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5EE1" w14:textId="77777777" w:rsidR="00FB623B" w:rsidRDefault="00FB623B" w:rsidP="00FB623B"/>
    <w:p w14:paraId="5594C946" w14:textId="77777777" w:rsidR="00924083" w:rsidRDefault="00924083" w:rsidP="00FB623B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660B6AF" w14:textId="47FA5C91" w:rsidR="00FB623B" w:rsidRPr="000B471B" w:rsidRDefault="00FB623B" w:rsidP="00FB623B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B4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Razpored dežurstva zagovornikov </w:t>
      </w:r>
      <w:r w:rsidR="0008217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po URADNI DOLŽNOSTI </w:t>
      </w:r>
      <w:r w:rsidRPr="000B4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za leto 2021:</w:t>
      </w:r>
    </w:p>
    <w:tbl>
      <w:tblPr>
        <w:tblpPr w:leftFromText="141" w:rightFromText="141" w:vertAnchor="page" w:horzAnchor="margin" w:tblpXSpec="center" w:tblpY="1633"/>
        <w:tblW w:w="7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5"/>
        <w:gridCol w:w="1775"/>
        <w:gridCol w:w="2268"/>
      </w:tblGrid>
      <w:tr w:rsidR="00224228" w14:paraId="57CBD375" w14:textId="77777777" w:rsidTr="00D9720E">
        <w:tc>
          <w:tcPr>
            <w:tcW w:w="3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AAF3A" w14:textId="2E31911B" w:rsidR="00224228" w:rsidRPr="000228EB" w:rsidRDefault="00224228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100B0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437C1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4228" w14:paraId="2C976E73" w14:textId="77777777" w:rsidTr="00671E04">
        <w:tc>
          <w:tcPr>
            <w:tcW w:w="3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C2285" w14:textId="04D62F0C" w:rsidR="00224228" w:rsidRPr="000228EB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51B30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 mar. 2021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0D63B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14. mar. 2021</w:t>
            </w:r>
          </w:p>
        </w:tc>
      </w:tr>
      <w:tr w:rsidR="00224228" w14:paraId="48920FC9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50386" w14:textId="6322EF03" w:rsidR="00224228" w:rsidRPr="000228EB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0C09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BA5BC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4228" w14:paraId="5C82EFAC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480D7" w14:textId="21DA191D" w:rsidR="00224228" w:rsidRPr="000228EB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F8462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 mar.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0679FE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21. mar. 2021</w:t>
            </w:r>
          </w:p>
        </w:tc>
      </w:tr>
      <w:tr w:rsidR="00224228" w14:paraId="31EB0CEC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170A1" w14:textId="42E8A067" w:rsidR="00224228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A8D7B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27BF9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4228" w14:paraId="24E0EEFC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B912E" w14:textId="49D2F452" w:rsidR="00224228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D4436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 mar.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EB5CA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28. mar. 2021</w:t>
            </w:r>
          </w:p>
        </w:tc>
      </w:tr>
      <w:tr w:rsidR="00224228" w14:paraId="4B8807ED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D02E6" w14:textId="19B269DC" w:rsidR="00224228" w:rsidRPr="000228EB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52B17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2DCA9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4228" w14:paraId="76F5B671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E258" w14:textId="085AADC8" w:rsidR="00224228" w:rsidRPr="000228EB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C1C3E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 mar.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43AEF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4. apr. 2021</w:t>
            </w:r>
          </w:p>
        </w:tc>
      </w:tr>
      <w:tr w:rsidR="00224228" w14:paraId="403C51E7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5022A" w14:textId="562340D2" w:rsidR="00224228" w:rsidRPr="000228EB" w:rsidRDefault="005E5C2E" w:rsidP="00224228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DB7F" w14:textId="77777777" w:rsidR="00224228" w:rsidRDefault="00224228" w:rsidP="00224228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199F7" w14:textId="77777777" w:rsidR="00224228" w:rsidRDefault="00224228" w:rsidP="00224228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6517C902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ED518" w14:textId="0DD05E9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1F32D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 apr.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AF00B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11. apr. 2021</w:t>
            </w:r>
          </w:p>
        </w:tc>
      </w:tr>
      <w:tr w:rsidR="00671E04" w14:paraId="5C90F298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74B09" w14:textId="0DC92704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67508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488C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4EB03314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78E0E" w14:textId="78EA705C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18AF2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 apr.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C5A4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18. apr. 2021</w:t>
            </w:r>
          </w:p>
        </w:tc>
      </w:tr>
      <w:tr w:rsidR="00671E04" w14:paraId="677C12ED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6593" w14:textId="54E56432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9940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12317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24590449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1A5DB" w14:textId="77777777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GREGOR VELIČKOV </w:t>
            </w:r>
          </w:p>
          <w:p w14:paraId="1DEF0BC1" w14:textId="1AB381BD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2B60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 apr.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E900C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25. apr. 2021</w:t>
            </w:r>
          </w:p>
        </w:tc>
      </w:tr>
      <w:tr w:rsidR="00671E04" w14:paraId="1E01FCB5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63BE4" w14:textId="1484BEA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4455D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5C8B7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02AC647F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878A1" w14:textId="43926BA0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8A04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 apr.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91A22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2. maj. 2021</w:t>
            </w:r>
          </w:p>
        </w:tc>
      </w:tr>
      <w:tr w:rsidR="00671E04" w14:paraId="7FF7A779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FCF5" w14:textId="6337AEFE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00BE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5D05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7DFCFD27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0BA93" w14:textId="0E62EB65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28FB6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maj.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0320D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9. maj. 2021</w:t>
            </w:r>
          </w:p>
        </w:tc>
      </w:tr>
      <w:tr w:rsidR="00671E04" w14:paraId="00E74663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B89A" w14:textId="03ED3579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EDA77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FDE13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6271E29F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40261" w14:textId="3E2903C7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C28D8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 maj.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7B11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16. maj. 2021</w:t>
            </w:r>
          </w:p>
        </w:tc>
      </w:tr>
      <w:tr w:rsidR="00671E04" w14:paraId="05FA446A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FE62C" w14:textId="4682B233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DFBD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3BA2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67362E8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F57D8" w14:textId="1EFB1E41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9E24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 maj.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B359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23. maj. 2021</w:t>
            </w:r>
          </w:p>
        </w:tc>
      </w:tr>
      <w:tr w:rsidR="00671E04" w14:paraId="5CA8DD3D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626BC" w14:textId="22C46148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8ECE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6899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58D07A28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C4B45" w14:textId="62D4CD70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0754E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 maj.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0DFA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30. maj. 2021</w:t>
            </w:r>
          </w:p>
        </w:tc>
      </w:tr>
      <w:tr w:rsidR="00671E04" w14:paraId="2848812D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B39BB" w14:textId="18DA2A11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295A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4C00D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E9D2BA4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055A5" w14:textId="3BF8B36C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5A8E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 maj.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8DB97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</w:tr>
      <w:tr w:rsidR="00671E04" w14:paraId="474CF12C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FE8C1" w14:textId="4F07FF24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0F41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167E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38466F9A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0B69" w14:textId="00D3D7CE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A098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CE55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13.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</w:tr>
      <w:tr w:rsidR="00671E04" w14:paraId="14B05EB7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479C" w14:textId="5A0AB780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BD06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63FF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5CD18BFC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E5B9C" w14:textId="682E962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D544E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7E5A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20.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</w:tr>
      <w:tr w:rsidR="00671E04" w14:paraId="6A879C26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205B" w14:textId="5E42FD47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A2CC8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4D9E2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2DE1E5C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50F8" w14:textId="4AFB85F4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51AE6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5DD7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27.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</w:tr>
      <w:tr w:rsidR="00671E04" w14:paraId="4CA8F8F3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F7A1F" w14:textId="2E4EB077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CFB2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B3B92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6114A6DE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362DE" w14:textId="01DDF992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487E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28.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FB8E3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4. jul. 2021</w:t>
            </w:r>
          </w:p>
        </w:tc>
      </w:tr>
      <w:tr w:rsidR="00671E04" w14:paraId="22EC183D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27AA5" w14:textId="3BBC0D69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810A4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E3316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76A69408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9661" w14:textId="385B57E7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7E63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 jul.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8E503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11. jul. 2021</w:t>
            </w:r>
          </w:p>
        </w:tc>
      </w:tr>
      <w:tr w:rsidR="00671E04" w14:paraId="17E5F807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9DF21" w14:textId="234812D6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1E84E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9C0CA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0D65F260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D492" w14:textId="1F074E0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FCF71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 jul.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5D2D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18. jul. 2021</w:t>
            </w:r>
          </w:p>
        </w:tc>
      </w:tr>
      <w:tr w:rsidR="00671E04" w14:paraId="6BE25E5A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FFACF" w14:textId="7648EB15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597F0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A9A2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551A685E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8CDE" w14:textId="666F7997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B095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 jul.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1857A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25. jul. 2021</w:t>
            </w:r>
          </w:p>
        </w:tc>
      </w:tr>
      <w:tr w:rsidR="00671E04" w14:paraId="566B8CE8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2D030" w14:textId="5D988486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9ACC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7664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594388F8" w14:textId="77777777" w:rsidTr="005E5C2E">
        <w:trPr>
          <w:trHeight w:val="20"/>
        </w:trPr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97552" w14:textId="26AF810A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6D136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 avg.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4D95C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1. avg. 2021</w:t>
            </w:r>
          </w:p>
        </w:tc>
      </w:tr>
      <w:tr w:rsidR="00671E04" w14:paraId="6460AE16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A7753" w14:textId="35F61102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06DD6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29DE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3A4E3511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375E7" w14:textId="3BF7524B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F1F0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avg.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6DA37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8. avg. 2021</w:t>
            </w:r>
          </w:p>
        </w:tc>
      </w:tr>
      <w:tr w:rsidR="00671E04" w14:paraId="612907EE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92C8" w14:textId="1A1CD58C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9F90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3F489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630DBB92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92E94" w14:textId="77777777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GREGOR VELIČKOV </w:t>
            </w:r>
          </w:p>
          <w:p w14:paraId="7E221F55" w14:textId="620DD733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8F2F7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 avg.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DEDEF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15. avg. 2021</w:t>
            </w:r>
          </w:p>
        </w:tc>
      </w:tr>
      <w:tr w:rsidR="00671E04" w14:paraId="76AF96A2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1B066" w14:textId="2FBCD1FD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9032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B0805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084023F5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B77E" w14:textId="79D091CD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63351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 avg.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B7C66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22. avg. 2021</w:t>
            </w:r>
          </w:p>
        </w:tc>
      </w:tr>
      <w:tr w:rsidR="00671E04" w14:paraId="2EFDE6C8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02BBF" w14:textId="51765CD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B0BA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A5079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699B6BF5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B62AB" w14:textId="7800AEA6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5160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 avg.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C126B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29. sep. 2021</w:t>
            </w:r>
          </w:p>
        </w:tc>
      </w:tr>
      <w:tr w:rsidR="00671E04" w14:paraId="206CDF99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99516" w14:textId="4D38FEE7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922DD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B6920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5E28B90E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AA470" w14:textId="1E97D3A3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30479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 sep.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F811C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5. sep. 2021</w:t>
            </w:r>
          </w:p>
        </w:tc>
      </w:tr>
      <w:tr w:rsidR="00671E04" w14:paraId="4D4052FD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3C87" w14:textId="419EE763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EFD35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49EE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212C58B4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C9CA9" w14:textId="081F8C46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2D6A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 sep.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2E8DF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12. sep. 2021</w:t>
            </w:r>
          </w:p>
        </w:tc>
      </w:tr>
      <w:tr w:rsidR="00671E04" w14:paraId="155579DB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3B2E1" w14:textId="3D54FB99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2322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A3EBC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0320863E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08BF2" w14:textId="0044EFD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57E08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 sep.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0DED0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19. sep. 2021</w:t>
            </w:r>
          </w:p>
        </w:tc>
      </w:tr>
      <w:tr w:rsidR="00671E04" w14:paraId="4727E010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AA03D" w14:textId="6FB16A49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201F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2BF0B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24A978C2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BA233" w14:textId="0450C989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A56F2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 sep.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64246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26. sep. 2021</w:t>
            </w:r>
          </w:p>
        </w:tc>
      </w:tr>
      <w:tr w:rsidR="00671E04" w14:paraId="167DC67E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A7196" w14:textId="2A503BAD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4496E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1D4C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C532847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49993" w14:textId="630E2A72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49961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 sep.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D1D8A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3. okt. 2021</w:t>
            </w:r>
          </w:p>
        </w:tc>
      </w:tr>
      <w:tr w:rsidR="00671E04" w14:paraId="2CFEFCBE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CE9E9" w14:textId="317F4602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6595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F8785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019F548E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CF94" w14:textId="7AAD9875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23057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 okt.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54FB3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10. okt. 2021</w:t>
            </w:r>
          </w:p>
        </w:tc>
      </w:tr>
      <w:tr w:rsidR="00671E04" w14:paraId="669CA86F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B8CD9" w14:textId="70BEC99F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742B1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647C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08A9D042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68FEE" w14:textId="6249C22F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C5CA0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 okt.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A44AF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17. okt. 2021</w:t>
            </w:r>
          </w:p>
        </w:tc>
      </w:tr>
      <w:tr w:rsidR="00671E04" w14:paraId="2291E7A7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2FEB" w14:textId="42AB74CB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6303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3E8AB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54BD6D8B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0AB23" w14:textId="6DB1391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243C4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 okt.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E9F2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24. okt. 2021</w:t>
            </w:r>
          </w:p>
        </w:tc>
      </w:tr>
      <w:tr w:rsidR="00671E04" w14:paraId="548A454B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0526E" w14:textId="42E7C746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6ECC6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64537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48D820A4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120E4" w14:textId="50D4B0F4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B214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 okt.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78EA5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31. okt. 2021</w:t>
            </w:r>
          </w:p>
        </w:tc>
      </w:tr>
      <w:tr w:rsidR="00671E04" w14:paraId="45F73FF6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8FF1C" w14:textId="0A956965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8C3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413C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438047DF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DA093" w14:textId="20F8F89F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609E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nov.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7EA32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7. nov. 2021</w:t>
            </w:r>
          </w:p>
        </w:tc>
      </w:tr>
      <w:tr w:rsidR="00671E04" w14:paraId="74E89937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20955" w14:textId="0A66B6B2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CDB1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EF48E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0F3BFBFB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AC493" w14:textId="217B705B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3FCF7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 nov.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C6719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14. nov. 2021</w:t>
            </w:r>
          </w:p>
        </w:tc>
      </w:tr>
      <w:tr w:rsidR="00671E04" w14:paraId="0ACE4969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E941E" w14:textId="1792148C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504C2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479B7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13B344C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F239" w14:textId="0317E5B6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34D92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 nov.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3C436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21. nov. 2021</w:t>
            </w:r>
          </w:p>
        </w:tc>
      </w:tr>
      <w:tr w:rsidR="00671E04" w14:paraId="7F368946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F192" w14:textId="46D41949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D3D18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D670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345EC6FA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4DCB" w14:textId="51DAD8C4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5F41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 nov.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919C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28. nov. 2021</w:t>
            </w:r>
          </w:p>
        </w:tc>
      </w:tr>
      <w:tr w:rsidR="00671E04" w14:paraId="6BA6483C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43CF0" w14:textId="53BAC07A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28E0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00115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7FB6EF09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6EA07" w14:textId="77777777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GREGOR VELIČKOV </w:t>
            </w:r>
          </w:p>
          <w:p w14:paraId="652E1C2E" w14:textId="6980F736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C109D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 nov.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63332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5. dec. 2021</w:t>
            </w:r>
          </w:p>
        </w:tc>
      </w:tr>
      <w:tr w:rsidR="00671E04" w14:paraId="7B6DCE7A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D1F5C" w14:textId="72FCE2FC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8E64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66A03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036F4CB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712E9" w14:textId="6A9CD295" w:rsidR="00671E04" w:rsidRPr="00E25F95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D4066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 dec.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C5509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12. dec. 2021</w:t>
            </w:r>
          </w:p>
        </w:tc>
      </w:tr>
      <w:tr w:rsidR="00671E04" w14:paraId="65435551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9BDE7" w14:textId="1D4793D8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71C90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F8B6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33B2D28B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E408" w14:textId="79D31727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4FE6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 dec.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11DD9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19. dec. 2021</w:t>
            </w:r>
          </w:p>
        </w:tc>
      </w:tr>
      <w:tr w:rsidR="00671E04" w14:paraId="6EEF47EE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E7A0" w14:textId="322C370B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9C9C1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DC8DA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2AC6A1C2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75A9" w14:textId="65486ED8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CC81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 dec.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7514B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26. dec. 2021</w:t>
            </w:r>
          </w:p>
        </w:tc>
      </w:tr>
      <w:tr w:rsidR="00671E04" w14:paraId="4A1824C8" w14:textId="77777777" w:rsidTr="00D9720E">
        <w:tc>
          <w:tcPr>
            <w:tcW w:w="3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385E74" w14:textId="26D14A1C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C4CD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D1053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9AFDE34" w14:textId="77777777" w:rsidTr="00D972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E453" w14:textId="4614CE64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GREGOR VELIČKOV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F0B8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 dec. 2021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B4AC2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2. jan. 2022</w:t>
            </w:r>
          </w:p>
        </w:tc>
      </w:tr>
      <w:tr w:rsidR="00671E04" w14:paraId="5CB0B00D" w14:textId="77777777" w:rsidTr="00D972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FAF" w14:textId="273EB157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084B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0F62B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21C73602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EDA2A" w14:textId="42141A13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41EE7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jan. 2022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24CC1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9. jan. 2022</w:t>
            </w:r>
          </w:p>
        </w:tc>
      </w:tr>
      <w:tr w:rsidR="00671E04" w14:paraId="74BF8733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FBB29" w14:textId="18393155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C0C14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84298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6B4F47EB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2A264" w14:textId="652648F7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BRUNO KRIVEC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CC1B3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 jan. 2022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FD51B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16. jan. 2022</w:t>
            </w:r>
          </w:p>
        </w:tc>
      </w:tr>
      <w:tr w:rsidR="00671E04" w14:paraId="382E7D63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6FDC7" w14:textId="08CA29B0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METKA LAVRENČIČ LOZEJ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29B6D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1802A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178458B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D064B" w14:textId="4EAE0560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libri" w:hAnsi="Arial" w:cs="Calibri"/>
                <w:sz w:val="16"/>
                <w:szCs w:val="16"/>
              </w:rPr>
              <w:t>MITJA PODGORNIK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76874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 jan. 2022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EF19F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23. jan. 2022</w:t>
            </w:r>
          </w:p>
        </w:tc>
      </w:tr>
      <w:tr w:rsidR="00671E04" w14:paraId="1B0AF073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0A4BC" w14:textId="051115CF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ROK PREZELJ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CA5D2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26E37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125148EF" w14:textId="77777777" w:rsidTr="005E5C2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E692F" w14:textId="77777777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GREGOR VELIČKOV </w:t>
            </w:r>
          </w:p>
          <w:p w14:paraId="0DB735AA" w14:textId="70FBE952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2629F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 jan. 2022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E3984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30. jan. 2022</w:t>
            </w:r>
          </w:p>
        </w:tc>
      </w:tr>
      <w:tr w:rsidR="00671E04" w14:paraId="4B4C342A" w14:textId="77777777" w:rsidTr="005E5C2E">
        <w:tc>
          <w:tcPr>
            <w:tcW w:w="3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67B358" w14:textId="685CE1DE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STOJAN ZORN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580B7D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BD900D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71E04" w14:paraId="3ADE9192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A093F" w14:textId="64A98E1D" w:rsidR="00671E04" w:rsidRPr="000228EB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trike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BAGI AMBROŽIČ KORDIĆ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1957E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22"/>
                <w:szCs w:val="22"/>
              </w:rPr>
            </w:pPr>
            <w:r w:rsidRPr="00D6410E">
              <w:rPr>
                <w:rFonts w:ascii="Arial" w:hAnsi="Arial"/>
                <w:sz w:val="18"/>
                <w:szCs w:val="18"/>
              </w:rPr>
              <w:t>31. jan.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0FA49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 feb. 2022</w:t>
            </w:r>
          </w:p>
        </w:tc>
      </w:tr>
      <w:tr w:rsidR="00671E04" w14:paraId="6001D4AC" w14:textId="77777777" w:rsidTr="00D9720E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359B8" w14:textId="57BDD842" w:rsidR="00671E04" w:rsidRDefault="00671E04" w:rsidP="00671E04">
            <w:pPr>
              <w:pStyle w:val="Default"/>
              <w:tabs>
                <w:tab w:val="left" w:pos="1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IVO ČIBEJ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CDA" w14:textId="77777777" w:rsidR="00671E04" w:rsidRDefault="00671E04" w:rsidP="00671E04">
            <w:pPr>
              <w:pStyle w:val="Vsebinatabele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0C33" w14:textId="77777777" w:rsidR="00671E04" w:rsidRDefault="00671E04" w:rsidP="00671E04">
            <w:pPr>
              <w:pStyle w:val="Vsebinatabele"/>
              <w:tabs>
                <w:tab w:val="left" w:pos="23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148A3A6" w14:textId="77777777" w:rsidR="00FB623B" w:rsidRDefault="00FB623B" w:rsidP="00FB623B"/>
    <w:p w14:paraId="3D0E732C" w14:textId="77777777" w:rsidR="00F13177" w:rsidRDefault="00F13177">
      <w:bookmarkStart w:id="0" w:name="_GoBack"/>
      <w:bookmarkEnd w:id="0"/>
    </w:p>
    <w:sectPr w:rsidR="00F13177" w:rsidSect="000B471B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3B"/>
    <w:rsid w:val="000228EB"/>
    <w:rsid w:val="00082177"/>
    <w:rsid w:val="00224228"/>
    <w:rsid w:val="003C4B43"/>
    <w:rsid w:val="005E5C2E"/>
    <w:rsid w:val="00671E04"/>
    <w:rsid w:val="00673F94"/>
    <w:rsid w:val="00924083"/>
    <w:rsid w:val="00BD4C07"/>
    <w:rsid w:val="00D9720E"/>
    <w:rsid w:val="00E25F95"/>
    <w:rsid w:val="00F13177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45BD"/>
  <w15:chartTrackingRefBased/>
  <w15:docId w15:val="{E21D56C0-FD06-42DB-92ED-6E02FD78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2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FB623B"/>
    <w:pPr>
      <w:suppressLineNumbers/>
    </w:pPr>
  </w:style>
  <w:style w:type="paragraph" w:customStyle="1" w:styleId="Default">
    <w:name w:val="Default"/>
    <w:basedOn w:val="Navaden"/>
    <w:rsid w:val="00FB623B"/>
    <w:pPr>
      <w:autoSpaceDE w:val="0"/>
    </w:pPr>
    <w:rPr>
      <w:rFonts w:ascii="Calibri Light" w:eastAsia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Marušič</dc:creator>
  <cp:keywords/>
  <dc:description/>
  <cp:lastModifiedBy>Uporabnik sistema Windows</cp:lastModifiedBy>
  <cp:revision>10</cp:revision>
  <cp:lastPrinted>2021-01-26T16:40:00Z</cp:lastPrinted>
  <dcterms:created xsi:type="dcterms:W3CDTF">2021-01-26T09:54:00Z</dcterms:created>
  <dcterms:modified xsi:type="dcterms:W3CDTF">2021-03-12T10:43:00Z</dcterms:modified>
</cp:coreProperties>
</file>